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086C3" w14:textId="77777777" w:rsidR="00E2564C" w:rsidRPr="00E2564C" w:rsidRDefault="00E2564C" w:rsidP="00E2564C">
      <w:pPr>
        <w:pStyle w:val="NormalWeb"/>
        <w:rPr>
          <w:rFonts w:ascii="Arial" w:hAnsi="Arial" w:cs="Arial"/>
          <w:sz w:val="56"/>
          <w:szCs w:val="56"/>
        </w:rPr>
      </w:pPr>
      <w:r w:rsidRPr="00E2564C">
        <w:rPr>
          <w:rFonts w:ascii="Arial" w:hAnsi="Arial" w:cs="Arial"/>
          <w:sz w:val="56"/>
          <w:szCs w:val="56"/>
        </w:rPr>
        <w:t xml:space="preserve">Fairy Tales/Folk Tales/Tall Tales </w:t>
      </w:r>
    </w:p>
    <w:p w14:paraId="556EEEFC" w14:textId="77777777" w:rsidR="00E2564C" w:rsidRPr="00E2564C" w:rsidRDefault="00E2564C" w:rsidP="00E2564C">
      <w:pPr>
        <w:pStyle w:val="NormalWeb"/>
        <w:rPr>
          <w:rFonts w:ascii="Arial" w:hAnsi="Arial" w:cs="Arial"/>
        </w:rPr>
      </w:pPr>
      <w:r w:rsidRPr="00E2564C">
        <w:rPr>
          <w:rFonts w:ascii="Arial" w:hAnsi="Arial" w:cs="Arial"/>
          <w:sz w:val="40"/>
          <w:szCs w:val="40"/>
        </w:rPr>
        <w:t xml:space="preserve">(Non-Fiction 398.2’s) </w:t>
      </w:r>
    </w:p>
    <w:p w14:paraId="1BD31509" w14:textId="77777777" w:rsidR="00E2564C" w:rsidRPr="00A50E6F" w:rsidRDefault="00E2564C" w:rsidP="00E2564C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240"/>
        <w:rPr>
          <w:rFonts w:cs="Arial"/>
          <w:sz w:val="36"/>
          <w:szCs w:val="36"/>
          <w:lang w:eastAsia="ja-JP"/>
        </w:rPr>
      </w:pPr>
      <w:r w:rsidRPr="00A50E6F">
        <w:rPr>
          <w:rFonts w:cs="Arial"/>
          <w:sz w:val="36"/>
          <w:szCs w:val="36"/>
          <w:lang w:eastAsia="ja-JP"/>
        </w:rPr>
        <w:t>Reading/Writing Connection – Choose 2 activities from this list.</w:t>
      </w:r>
    </w:p>
    <w:p w14:paraId="0BDACBCC" w14:textId="1CEF28E1" w:rsidR="00E2564C" w:rsidRPr="00E2564C" w:rsidRDefault="00E2564C" w:rsidP="00E2564C">
      <w:pPr>
        <w:pStyle w:val="NormalWeb"/>
        <w:ind w:left="720"/>
        <w:rPr>
          <w:rFonts w:ascii="Arial" w:hAnsi="Arial" w:cs="Arial"/>
        </w:rPr>
      </w:pPr>
      <w:r w:rsidRPr="00E2564C">
        <w:rPr>
          <w:rFonts w:ascii="Arial" w:hAnsi="Arial" w:cs="Arial"/>
          <w:sz w:val="24"/>
          <w:szCs w:val="24"/>
        </w:rPr>
        <w:t>____</w:t>
      </w:r>
      <w:proofErr w:type="gramStart"/>
      <w:r w:rsidRPr="00E2564C">
        <w:rPr>
          <w:rFonts w:ascii="Arial" w:hAnsi="Arial" w:cs="Arial"/>
          <w:sz w:val="24"/>
          <w:szCs w:val="24"/>
        </w:rPr>
        <w:t>_  Complete</w:t>
      </w:r>
      <w:proofErr w:type="gramEnd"/>
      <w:r w:rsidRPr="00E2564C">
        <w:rPr>
          <w:rFonts w:ascii="Arial" w:hAnsi="Arial" w:cs="Arial"/>
          <w:sz w:val="24"/>
          <w:szCs w:val="24"/>
        </w:rPr>
        <w:t xml:space="preserve"> the </w:t>
      </w:r>
      <w:hyperlink r:id="rId9" w:history="1">
        <w:r w:rsidRPr="008D17C5">
          <w:rPr>
            <w:rStyle w:val="Hyperlink"/>
            <w:rFonts w:ascii="Arial" w:hAnsi="Arial" w:cs="Arial"/>
            <w:b/>
            <w:sz w:val="24"/>
            <w:szCs w:val="24"/>
          </w:rPr>
          <w:t>MY OPINION</w:t>
        </w:r>
      </w:hyperlink>
      <w:bookmarkStart w:id="0" w:name="_GoBack"/>
      <w:bookmarkEnd w:id="0"/>
      <w:r w:rsidRPr="00E2564C">
        <w:rPr>
          <w:rFonts w:ascii="Arial" w:hAnsi="Arial" w:cs="Arial"/>
          <w:sz w:val="24"/>
          <w:szCs w:val="24"/>
        </w:rPr>
        <w:t xml:space="preserve"> handout for your book. </w:t>
      </w:r>
    </w:p>
    <w:p w14:paraId="63C8F632" w14:textId="77777777" w:rsidR="00E2564C" w:rsidRPr="00E2564C" w:rsidRDefault="00E2564C" w:rsidP="00E2564C">
      <w:pPr>
        <w:pStyle w:val="NormalWeb"/>
        <w:ind w:left="720"/>
        <w:rPr>
          <w:rFonts w:ascii="Arial" w:hAnsi="Arial" w:cs="Arial"/>
        </w:rPr>
      </w:pPr>
      <w:r w:rsidRPr="00E2564C">
        <w:rPr>
          <w:rFonts w:ascii="Arial" w:hAnsi="Arial" w:cs="Arial"/>
          <w:sz w:val="24"/>
          <w:szCs w:val="24"/>
        </w:rPr>
        <w:t>____</w:t>
      </w:r>
      <w:proofErr w:type="gramStart"/>
      <w:r w:rsidRPr="00E2564C">
        <w:rPr>
          <w:rFonts w:ascii="Arial" w:hAnsi="Arial" w:cs="Arial"/>
          <w:sz w:val="24"/>
          <w:szCs w:val="24"/>
        </w:rPr>
        <w:t>_  Create</w:t>
      </w:r>
      <w:proofErr w:type="gramEnd"/>
      <w:r w:rsidRPr="00E2564C">
        <w:rPr>
          <w:rFonts w:ascii="Arial" w:hAnsi="Arial" w:cs="Arial"/>
          <w:sz w:val="24"/>
          <w:szCs w:val="24"/>
        </w:rPr>
        <w:t xml:space="preserve"> a flow chart showing the order of important events in the story. This can be in words or pictures. </w:t>
      </w:r>
    </w:p>
    <w:p w14:paraId="2F99D8FF" w14:textId="77777777" w:rsidR="00E2564C" w:rsidRPr="00E2564C" w:rsidRDefault="00E2564C" w:rsidP="00E2564C">
      <w:pPr>
        <w:pStyle w:val="NormalWeb"/>
        <w:ind w:left="720"/>
        <w:rPr>
          <w:rFonts w:ascii="Arial" w:hAnsi="Arial" w:cs="Arial"/>
        </w:rPr>
      </w:pPr>
      <w:r w:rsidRPr="00E2564C">
        <w:rPr>
          <w:rFonts w:ascii="Arial" w:hAnsi="Arial" w:cs="Arial"/>
          <w:sz w:val="24"/>
          <w:szCs w:val="24"/>
        </w:rPr>
        <w:t>____</w:t>
      </w:r>
      <w:proofErr w:type="gramStart"/>
      <w:r w:rsidRPr="00E2564C">
        <w:rPr>
          <w:rFonts w:ascii="Arial" w:hAnsi="Arial" w:cs="Arial"/>
          <w:sz w:val="24"/>
          <w:szCs w:val="24"/>
        </w:rPr>
        <w:t>_  What</w:t>
      </w:r>
      <w:proofErr w:type="gramEnd"/>
      <w:r w:rsidRPr="00E2564C">
        <w:rPr>
          <w:rFonts w:ascii="Arial" w:hAnsi="Arial" w:cs="Arial"/>
          <w:sz w:val="24"/>
          <w:szCs w:val="24"/>
        </w:rPr>
        <w:t xml:space="preserve"> is the most important part or event of this story? On drawing paper, draw a picture of that scene. Include the title and author. </w:t>
      </w:r>
    </w:p>
    <w:p w14:paraId="3C2679A4" w14:textId="77777777" w:rsidR="00E2564C" w:rsidRPr="00E2564C" w:rsidRDefault="00E2564C" w:rsidP="00E2564C">
      <w:pPr>
        <w:pStyle w:val="NormalWeb"/>
        <w:ind w:left="720"/>
        <w:rPr>
          <w:rFonts w:ascii="Arial" w:hAnsi="Arial" w:cs="Arial"/>
        </w:rPr>
      </w:pPr>
      <w:r w:rsidRPr="00E2564C">
        <w:rPr>
          <w:rFonts w:ascii="Arial" w:hAnsi="Arial" w:cs="Arial"/>
          <w:sz w:val="24"/>
          <w:szCs w:val="24"/>
        </w:rPr>
        <w:t>____</w:t>
      </w:r>
      <w:proofErr w:type="gramStart"/>
      <w:r w:rsidRPr="00E2564C">
        <w:rPr>
          <w:rFonts w:ascii="Arial" w:hAnsi="Arial" w:cs="Arial"/>
          <w:sz w:val="24"/>
          <w:szCs w:val="24"/>
        </w:rPr>
        <w:t>_  Rewrite</w:t>
      </w:r>
      <w:proofErr w:type="gramEnd"/>
      <w:r w:rsidRPr="00E2564C">
        <w:rPr>
          <w:rFonts w:ascii="Arial" w:hAnsi="Arial" w:cs="Arial"/>
          <w:sz w:val="24"/>
          <w:szCs w:val="24"/>
        </w:rPr>
        <w:t xml:space="preserve"> the ending of your fairy tale or folk tale. What would be changed? What would happen to the characters? Write at least one paragraph. </w:t>
      </w:r>
    </w:p>
    <w:p w14:paraId="2B155B9A" w14:textId="77777777" w:rsidR="00E2564C" w:rsidRPr="00E2564C" w:rsidRDefault="00E2564C" w:rsidP="00E2564C">
      <w:pPr>
        <w:pStyle w:val="NormalWeb"/>
        <w:ind w:left="720"/>
        <w:rPr>
          <w:rFonts w:ascii="Arial" w:hAnsi="Arial" w:cs="Arial"/>
        </w:rPr>
      </w:pPr>
      <w:r w:rsidRPr="00E2564C">
        <w:rPr>
          <w:rFonts w:ascii="Arial" w:hAnsi="Arial" w:cs="Arial"/>
          <w:sz w:val="24"/>
          <w:szCs w:val="24"/>
        </w:rPr>
        <w:t>____</w:t>
      </w:r>
      <w:proofErr w:type="gramStart"/>
      <w:r w:rsidRPr="00E2564C">
        <w:rPr>
          <w:rFonts w:ascii="Arial" w:hAnsi="Arial" w:cs="Arial"/>
          <w:sz w:val="24"/>
          <w:szCs w:val="24"/>
        </w:rPr>
        <w:t>_  If</w:t>
      </w:r>
      <w:proofErr w:type="gramEnd"/>
      <w:r w:rsidRPr="00E2564C">
        <w:rPr>
          <w:rFonts w:ascii="Arial" w:hAnsi="Arial" w:cs="Arial"/>
          <w:sz w:val="24"/>
          <w:szCs w:val="24"/>
        </w:rPr>
        <w:t xml:space="preserve"> your book is a tall tale, use the same character in the same setting and make-up 3 new exaggerations for this character. </w:t>
      </w:r>
    </w:p>
    <w:p w14:paraId="6D67E04F" w14:textId="77777777" w:rsidR="00E2564C" w:rsidRPr="00E2564C" w:rsidRDefault="00E2564C" w:rsidP="00E2564C">
      <w:pPr>
        <w:pStyle w:val="NormalWeb"/>
        <w:ind w:left="720"/>
        <w:rPr>
          <w:rFonts w:ascii="Arial" w:hAnsi="Arial" w:cs="Arial"/>
        </w:rPr>
      </w:pPr>
      <w:r w:rsidRPr="00E2564C">
        <w:rPr>
          <w:rFonts w:ascii="Arial" w:hAnsi="Arial" w:cs="Arial"/>
          <w:sz w:val="24"/>
          <w:szCs w:val="24"/>
        </w:rPr>
        <w:t>____</w:t>
      </w:r>
      <w:proofErr w:type="gramStart"/>
      <w:r w:rsidRPr="00E2564C">
        <w:rPr>
          <w:rFonts w:ascii="Arial" w:hAnsi="Arial" w:cs="Arial"/>
          <w:sz w:val="24"/>
          <w:szCs w:val="24"/>
        </w:rPr>
        <w:t>_  Draw</w:t>
      </w:r>
      <w:proofErr w:type="gramEnd"/>
      <w:r w:rsidRPr="00E2564C">
        <w:rPr>
          <w:rFonts w:ascii="Arial" w:hAnsi="Arial" w:cs="Arial"/>
          <w:sz w:val="24"/>
          <w:szCs w:val="24"/>
        </w:rPr>
        <w:t xml:space="preserve"> a picture of a gift you would give one of the characters. Tell why this would be an appropriate gift for this character. Include title, author, and the character’s name. </w:t>
      </w:r>
    </w:p>
    <w:p w14:paraId="45152DD6" w14:textId="77777777" w:rsidR="00E2564C" w:rsidRPr="003C2484" w:rsidRDefault="00E2564C" w:rsidP="00E2564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r w:rsidRPr="003C2484">
        <w:rPr>
          <w:rFonts w:cs="Arial"/>
          <w:sz w:val="36"/>
          <w:szCs w:val="36"/>
          <w:lang w:eastAsia="ja-JP"/>
        </w:rPr>
        <w:t>Technology Connection – Choose 1 activity from this list.</w:t>
      </w:r>
    </w:p>
    <w:p w14:paraId="588C3D63" w14:textId="77777777" w:rsidR="00E2564C" w:rsidRPr="00E2564C" w:rsidRDefault="00E2564C" w:rsidP="00E2564C">
      <w:pPr>
        <w:pStyle w:val="NormalWeb"/>
        <w:ind w:left="720"/>
        <w:rPr>
          <w:rFonts w:ascii="Arial" w:hAnsi="Arial" w:cs="Arial"/>
        </w:rPr>
      </w:pPr>
      <w:r w:rsidRPr="00E2564C">
        <w:rPr>
          <w:rFonts w:ascii="Arial" w:hAnsi="Arial" w:cs="Arial"/>
          <w:sz w:val="24"/>
          <w:szCs w:val="24"/>
        </w:rPr>
        <w:t>____</w:t>
      </w:r>
      <w:proofErr w:type="gramStart"/>
      <w:r w:rsidRPr="00E2564C">
        <w:rPr>
          <w:rFonts w:ascii="Arial" w:hAnsi="Arial" w:cs="Arial"/>
          <w:sz w:val="24"/>
          <w:szCs w:val="24"/>
        </w:rPr>
        <w:t>_  Write</w:t>
      </w:r>
      <w:proofErr w:type="gramEnd"/>
      <w:r w:rsidRPr="00E2564C">
        <w:rPr>
          <w:rFonts w:ascii="Arial" w:hAnsi="Arial" w:cs="Arial"/>
          <w:sz w:val="24"/>
          <w:szCs w:val="24"/>
        </w:rPr>
        <w:t xml:space="preserve"> a feature news article (with a headline) of your tale as though it were on the front page of a newspaper. Answer the Who, What, Where, When and Why/How information found in news articles. Using Microsoft Word or similar software, </w:t>
      </w:r>
      <w:proofErr w:type="gramStart"/>
      <w:r w:rsidRPr="00E2564C">
        <w:rPr>
          <w:rFonts w:ascii="Arial" w:hAnsi="Arial" w:cs="Arial"/>
          <w:sz w:val="24"/>
          <w:szCs w:val="24"/>
        </w:rPr>
        <w:t>produce</w:t>
      </w:r>
      <w:proofErr w:type="gramEnd"/>
      <w:r w:rsidRPr="00E2564C">
        <w:rPr>
          <w:rFonts w:ascii="Arial" w:hAnsi="Arial" w:cs="Arial"/>
          <w:sz w:val="24"/>
          <w:szCs w:val="24"/>
        </w:rPr>
        <w:t xml:space="preserve"> an article with eye- catching headlines and graphics. </w:t>
      </w:r>
    </w:p>
    <w:p w14:paraId="171BE638" w14:textId="77777777" w:rsidR="00E2564C" w:rsidRPr="00E2564C" w:rsidRDefault="00E2564C" w:rsidP="00E2564C">
      <w:pPr>
        <w:pStyle w:val="NormalWeb"/>
        <w:ind w:left="720"/>
        <w:rPr>
          <w:rFonts w:ascii="Arial" w:hAnsi="Arial" w:cs="Arial"/>
        </w:rPr>
      </w:pPr>
      <w:r w:rsidRPr="00E2564C">
        <w:rPr>
          <w:rFonts w:ascii="Arial" w:hAnsi="Arial" w:cs="Arial"/>
          <w:sz w:val="24"/>
          <w:szCs w:val="24"/>
        </w:rPr>
        <w:t>____</w:t>
      </w:r>
      <w:proofErr w:type="gramStart"/>
      <w:r w:rsidRPr="00E2564C">
        <w:rPr>
          <w:rFonts w:ascii="Arial" w:hAnsi="Arial" w:cs="Arial"/>
          <w:sz w:val="24"/>
          <w:szCs w:val="24"/>
        </w:rPr>
        <w:t>_  Use</w:t>
      </w:r>
      <w:proofErr w:type="gramEnd"/>
      <w:r w:rsidRPr="00E256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564C">
        <w:rPr>
          <w:rFonts w:ascii="Arial" w:hAnsi="Arial" w:cs="Arial"/>
          <w:sz w:val="24"/>
          <w:szCs w:val="24"/>
        </w:rPr>
        <w:t>KidPix</w:t>
      </w:r>
      <w:proofErr w:type="spellEnd"/>
      <w:r w:rsidRPr="00E2564C">
        <w:rPr>
          <w:rFonts w:ascii="Arial" w:hAnsi="Arial" w:cs="Arial"/>
          <w:sz w:val="24"/>
          <w:szCs w:val="24"/>
        </w:rPr>
        <w:t xml:space="preserve"> or Publisher to create a business card for one of the characters in your book. What it is about this character that could be turned into a business? </w:t>
      </w:r>
    </w:p>
    <w:p w14:paraId="245BB15C" w14:textId="77777777" w:rsidR="002E6355" w:rsidRDefault="002E6355" w:rsidP="002E6355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eastAsia="ja-JP"/>
        </w:rPr>
      </w:pPr>
      <w:r w:rsidRPr="00A50E6F">
        <w:rPr>
          <w:rFonts w:cs="Arial"/>
          <w:sz w:val="36"/>
          <w:szCs w:val="36"/>
          <w:lang w:eastAsia="ja-JP"/>
        </w:rPr>
        <w:t>Teacher Suggestion</w:t>
      </w:r>
    </w:p>
    <w:p w14:paraId="6CAFE70B" w14:textId="77777777" w:rsidR="002E6355" w:rsidRPr="00E80CF2" w:rsidRDefault="002E6355" w:rsidP="002E6355">
      <w:pPr>
        <w:widowControl w:val="0"/>
        <w:autoSpaceDE w:val="0"/>
        <w:autoSpaceDN w:val="0"/>
        <w:adjustRightInd w:val="0"/>
        <w:spacing w:after="240"/>
        <w:rPr>
          <w:rFonts w:cs="Arial"/>
          <w:sz w:val="22"/>
          <w:szCs w:val="22"/>
          <w:lang w:eastAsia="ja-JP"/>
        </w:rPr>
      </w:pPr>
    </w:p>
    <w:p w14:paraId="333F7BEB" w14:textId="77777777" w:rsidR="002E6355" w:rsidRPr="00A50E6F" w:rsidRDefault="002E6355" w:rsidP="002E6355">
      <w:pPr>
        <w:rPr>
          <w:rFonts w:cs="Arial"/>
          <w:sz w:val="36"/>
          <w:szCs w:val="36"/>
        </w:rPr>
      </w:pPr>
      <w:r w:rsidRPr="009E2C9F">
        <w:rPr>
          <w:rFonts w:cs="Arial"/>
          <w:sz w:val="36"/>
          <w:szCs w:val="36"/>
        </w:rPr>
        <w:t>**Turn finished reports</w:t>
      </w:r>
      <w:r>
        <w:rPr>
          <w:rFonts w:cs="Arial"/>
          <w:sz w:val="36"/>
          <w:szCs w:val="36"/>
        </w:rPr>
        <w:t>,</w:t>
      </w:r>
      <w:r w:rsidRPr="009E2C9F">
        <w:rPr>
          <w:rFonts w:cs="Arial"/>
          <w:sz w:val="36"/>
          <w:szCs w:val="36"/>
        </w:rPr>
        <w:t xml:space="preserve"> activities</w:t>
      </w:r>
      <w:r>
        <w:rPr>
          <w:rFonts w:cs="Arial"/>
          <w:sz w:val="36"/>
          <w:szCs w:val="36"/>
        </w:rPr>
        <w:t xml:space="preserve"> and AR test form</w:t>
      </w:r>
      <w:r w:rsidRPr="009E2C9F">
        <w:rPr>
          <w:rFonts w:cs="Arial"/>
          <w:sz w:val="36"/>
          <w:szCs w:val="36"/>
        </w:rPr>
        <w:t xml:space="preserve"> into the Curtis Library</w:t>
      </w:r>
      <w:r>
        <w:rPr>
          <w:rFonts w:cs="Arial"/>
          <w:sz w:val="36"/>
          <w:szCs w:val="36"/>
        </w:rPr>
        <w:t xml:space="preserve"> Media Center</w:t>
      </w:r>
      <w:r w:rsidRPr="009E2C9F">
        <w:rPr>
          <w:rFonts w:cs="Arial"/>
          <w:sz w:val="36"/>
          <w:szCs w:val="36"/>
        </w:rPr>
        <w:t>.</w:t>
      </w:r>
    </w:p>
    <w:p w14:paraId="2581C801" w14:textId="77777777" w:rsidR="00081736" w:rsidRPr="00E2564C" w:rsidRDefault="00081736" w:rsidP="00E2564C">
      <w:pPr>
        <w:rPr>
          <w:rFonts w:cs="Arial"/>
        </w:rPr>
      </w:pPr>
    </w:p>
    <w:sectPr w:rsidR="00081736" w:rsidRPr="00E2564C" w:rsidSect="00E2564C">
      <w:headerReference w:type="even" r:id="rId10"/>
      <w:headerReference w:type="default" r:id="rId11"/>
      <w:pgSz w:w="12240" w:h="15840"/>
      <w:pgMar w:top="1440" w:right="1440" w:bottom="86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82729" w14:textId="77777777" w:rsidR="00081736" w:rsidRDefault="00081736" w:rsidP="002E6355">
      <w:r>
        <w:separator/>
      </w:r>
    </w:p>
  </w:endnote>
  <w:endnote w:type="continuationSeparator" w:id="0">
    <w:p w14:paraId="3DE4B335" w14:textId="77777777" w:rsidR="00081736" w:rsidRDefault="00081736" w:rsidP="002E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29BD6" w14:textId="77777777" w:rsidR="00081736" w:rsidRDefault="00081736" w:rsidP="002E6355">
      <w:r>
        <w:separator/>
      </w:r>
    </w:p>
  </w:footnote>
  <w:footnote w:type="continuationSeparator" w:id="0">
    <w:p w14:paraId="3B62C1D1" w14:textId="77777777" w:rsidR="00081736" w:rsidRDefault="00081736" w:rsidP="002E635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B10A5" w14:textId="77777777" w:rsidR="00081736" w:rsidRDefault="00081736">
    <w:pPr>
      <w:pStyle w:val="Header"/>
    </w:pPr>
    <w:sdt>
      <w:sdtPr>
        <w:id w:val="171999623"/>
        <w:placeholder>
          <w:docPart w:val="04FBE9A8850E124B83ACA1E0B5190D76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AE185349DB1EDC4891B1C92931716DB5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AF7CB141C66AF34F8531962AB41995ED"/>
        </w:placeholder>
        <w:temporary/>
        <w:showingPlcHdr/>
      </w:sdtPr>
      <w:sdtContent>
        <w:r>
          <w:t>[Type text]</w:t>
        </w:r>
      </w:sdtContent>
    </w:sdt>
  </w:p>
  <w:p w14:paraId="5A4A388C" w14:textId="77777777" w:rsidR="00081736" w:rsidRDefault="00081736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AE1FD" w14:textId="77777777" w:rsidR="00081736" w:rsidRDefault="00081736">
    <w:pPr>
      <w:pStyle w:val="Header"/>
    </w:pPr>
    <w:r>
      <w:t>Name _________________________________</w:t>
    </w:r>
    <w:r>
      <w:tab/>
      <w:t>Homeroom _______________</w:t>
    </w:r>
  </w:p>
  <w:p w14:paraId="666CA982" w14:textId="77777777" w:rsidR="00081736" w:rsidRDefault="0008173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35E51B1"/>
    <w:multiLevelType w:val="multilevel"/>
    <w:tmpl w:val="7DE8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64C"/>
    <w:rsid w:val="00081736"/>
    <w:rsid w:val="002E6355"/>
    <w:rsid w:val="003A7BF1"/>
    <w:rsid w:val="008D17C5"/>
    <w:rsid w:val="00BB4D31"/>
    <w:rsid w:val="00E2564C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77D2642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564C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E256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635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6355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E63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355"/>
    <w:rPr>
      <w:rFonts w:ascii="Arial" w:hAnsi="Arial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8D17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564C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E256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635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6355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E63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355"/>
    <w:rPr>
      <w:rFonts w:ascii="Arial" w:hAnsi="Arial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8D17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5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6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glossaryDocument" Target="glossary/document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tic-tac-toereading.wikispaces.com/file/view/My+Opinion.pdf/517837132/My%20Opinion.pdf" TargetMode="External"/><Relationship Id="rId10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4FBE9A8850E124B83ACA1E0B5190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AA7F8-3FFD-EE40-8D87-1E02BC1238EF}"/>
      </w:docPartPr>
      <w:docPartBody>
        <w:p w:rsidR="008D032E" w:rsidRDefault="0082595D" w:rsidP="0082595D">
          <w:pPr>
            <w:pStyle w:val="04FBE9A8850E124B83ACA1E0B5190D76"/>
          </w:pPr>
          <w:r>
            <w:t>[Type text]</w:t>
          </w:r>
        </w:p>
      </w:docPartBody>
    </w:docPart>
    <w:docPart>
      <w:docPartPr>
        <w:name w:val="AE185349DB1EDC4891B1C92931716D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CE6AA-2CEA-8641-99A4-0B97CA9671CF}"/>
      </w:docPartPr>
      <w:docPartBody>
        <w:p w:rsidR="008D032E" w:rsidRDefault="0082595D" w:rsidP="0082595D">
          <w:pPr>
            <w:pStyle w:val="AE185349DB1EDC4891B1C92931716DB5"/>
          </w:pPr>
          <w:r>
            <w:t>[Type text]</w:t>
          </w:r>
        </w:p>
      </w:docPartBody>
    </w:docPart>
    <w:docPart>
      <w:docPartPr>
        <w:name w:val="AF7CB141C66AF34F8531962AB4199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3302A-BD04-FB48-B5B0-8DBD9ED68E49}"/>
      </w:docPartPr>
      <w:docPartBody>
        <w:p w:rsidR="008D032E" w:rsidRDefault="0082595D" w:rsidP="0082595D">
          <w:pPr>
            <w:pStyle w:val="AF7CB141C66AF34F8531962AB41995ED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95D"/>
    <w:rsid w:val="0082595D"/>
    <w:rsid w:val="008D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FBE9A8850E124B83ACA1E0B5190D76">
    <w:name w:val="04FBE9A8850E124B83ACA1E0B5190D76"/>
    <w:rsid w:val="0082595D"/>
  </w:style>
  <w:style w:type="paragraph" w:customStyle="1" w:styleId="AE185349DB1EDC4891B1C92931716DB5">
    <w:name w:val="AE185349DB1EDC4891B1C92931716DB5"/>
    <w:rsid w:val="0082595D"/>
  </w:style>
  <w:style w:type="paragraph" w:customStyle="1" w:styleId="AF7CB141C66AF34F8531962AB41995ED">
    <w:name w:val="AF7CB141C66AF34F8531962AB41995ED"/>
    <w:rsid w:val="0082595D"/>
  </w:style>
  <w:style w:type="paragraph" w:customStyle="1" w:styleId="C68369D499F33B41854511C7146A951A">
    <w:name w:val="C68369D499F33B41854511C7146A951A"/>
    <w:rsid w:val="0082595D"/>
  </w:style>
  <w:style w:type="paragraph" w:customStyle="1" w:styleId="9B3D58FA0147FD4C93D9FDAE915106FF">
    <w:name w:val="9B3D58FA0147FD4C93D9FDAE915106FF"/>
    <w:rsid w:val="0082595D"/>
  </w:style>
  <w:style w:type="paragraph" w:customStyle="1" w:styleId="A66AF4AB72C85448B6E81D9497AF2BA5">
    <w:name w:val="A66AF4AB72C85448B6E81D9497AF2BA5"/>
    <w:rsid w:val="0082595D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FBE9A8850E124B83ACA1E0B5190D76">
    <w:name w:val="04FBE9A8850E124B83ACA1E0B5190D76"/>
    <w:rsid w:val="0082595D"/>
  </w:style>
  <w:style w:type="paragraph" w:customStyle="1" w:styleId="AE185349DB1EDC4891B1C92931716DB5">
    <w:name w:val="AE185349DB1EDC4891B1C92931716DB5"/>
    <w:rsid w:val="0082595D"/>
  </w:style>
  <w:style w:type="paragraph" w:customStyle="1" w:styleId="AF7CB141C66AF34F8531962AB41995ED">
    <w:name w:val="AF7CB141C66AF34F8531962AB41995ED"/>
    <w:rsid w:val="0082595D"/>
  </w:style>
  <w:style w:type="paragraph" w:customStyle="1" w:styleId="C68369D499F33B41854511C7146A951A">
    <w:name w:val="C68369D499F33B41854511C7146A951A"/>
    <w:rsid w:val="0082595D"/>
  </w:style>
  <w:style w:type="paragraph" w:customStyle="1" w:styleId="9B3D58FA0147FD4C93D9FDAE915106FF">
    <w:name w:val="9B3D58FA0147FD4C93D9FDAE915106FF"/>
    <w:rsid w:val="0082595D"/>
  </w:style>
  <w:style w:type="paragraph" w:customStyle="1" w:styleId="A66AF4AB72C85448B6E81D9497AF2BA5">
    <w:name w:val="A66AF4AB72C85448B6E81D9497AF2BA5"/>
    <w:rsid w:val="008259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0CEF0B-00EB-4042-BFE0-AE72BAA5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246</Words>
  <Characters>1405</Characters>
  <Application>Microsoft Macintosh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Jo Austin</dc:creator>
  <cp:keywords/>
  <dc:description/>
  <cp:lastModifiedBy>Donna Jo Austin</cp:lastModifiedBy>
  <cp:revision>3</cp:revision>
  <dcterms:created xsi:type="dcterms:W3CDTF">2014-08-18T12:45:00Z</dcterms:created>
  <dcterms:modified xsi:type="dcterms:W3CDTF">2014-08-19T12:12:00Z</dcterms:modified>
</cp:coreProperties>
</file>